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AD9" w:rsidRDefault="003C2137">
      <w:pPr>
        <w:spacing w:after="0"/>
        <w:ind w:left="691"/>
      </w:pPr>
      <w:r>
        <w:rPr>
          <w:rFonts w:ascii="Arial" w:eastAsia="Arial" w:hAnsi="Arial" w:cs="Arial"/>
          <w:b/>
          <w:sz w:val="27"/>
        </w:rPr>
        <w:t xml:space="preserve">Confirmation de votre candidature </w:t>
      </w:r>
    </w:p>
    <w:p w:rsidR="00670AD9" w:rsidRDefault="003C2137">
      <w:pPr>
        <w:spacing w:after="56"/>
        <w:ind w:left="672" w:hanging="10"/>
      </w:pPr>
      <w:r>
        <w:rPr>
          <w:rFonts w:ascii="Arial" w:eastAsia="Arial" w:hAnsi="Arial" w:cs="Arial"/>
          <w:sz w:val="19"/>
        </w:rPr>
        <w:t>1 message</w:t>
      </w:r>
      <w:r>
        <w:t xml:space="preserve"> </w:t>
      </w:r>
    </w:p>
    <w:p w:rsidR="00670AD9" w:rsidRDefault="003C2137">
      <w:pPr>
        <w:spacing w:after="61"/>
        <w:ind w:right="67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6490716" cy="21336"/>
                <wp:effectExtent l="0" t="0" r="0" b="0"/>
                <wp:docPr id="510" name="Group 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0716" cy="21336"/>
                          <a:chOff x="0" y="0"/>
                          <a:chExt cx="6490716" cy="21336"/>
                        </a:xfrm>
                      </wpg:grpSpPr>
                      <wps:wsp>
                        <wps:cNvPr id="732" name="Shape 732"/>
                        <wps:cNvSpPr/>
                        <wps:spPr>
                          <a:xfrm>
                            <a:off x="0" y="0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3" name="Shape 733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4" name="Shape 734"/>
                        <wps:cNvSpPr/>
                        <wps:spPr>
                          <a:xfrm>
                            <a:off x="6481572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5" name="Shape 735"/>
                        <wps:cNvSpPr/>
                        <wps:spPr>
                          <a:xfrm>
                            <a:off x="0" y="12192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D5C4A0" id="Group 510" o:spid="_x0000_s1026" style="width:511.1pt;height:1.7pt;mso-position-horizontal-relative:char;mso-position-vertical-relative:line" coordsize="64907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">
                <v:shape id="Shape 732" o:spid="_x0000_s1027" style="position:absolute;width:64891;height:91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zR8cQA&#10;AADcAAAADwAAAGRycy9kb3ducmV2LnhtbESPQWsCMRSE7wX/Q3iCt5pVoZXVKCIWPAhtrXh+bJ7Z&#10;1c1L3KS7679vCoUeh5n5hlmue1uLlppQOVYwGWcgiAunKzYKTl9vz3MQISJrrB2TggcFWK8GT0vM&#10;tev4k9pjNCJBOOSooIzR51KGoiSLYew8cfIurrEYk2yM1A12CW5rOc2yF2mx4rRQoqdtScXt+G0V&#10;dLKffXizPZnz4XrgXdHeH/5dqdGw3yxAROrjf/ivvdcKXmd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M0fHEAAAA3AAAAA8AAAAAAAAAAAAAAAAAmAIAAGRycy9k&#10;b3ducmV2LnhtbFBLBQYAAAAABAAEAPUAAACJAwAAAAA=&#10;" path="m,l6489193,r,9144l,9144,,e" fillcolor="#474747" stroked="f" strokeweight="0">
                  <v:stroke miterlimit="83231f" joinstyle="miter"/>
                  <v:path arrowok="t" textboxrect="0,0,6489193,9144"/>
                </v:shape>
                <v:shape id="Shape 733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KAJ8QA&#10;AADcAAAADwAAAGRycy9kb3ducmV2LnhtbESPQWvCQBSE70L/w/IKvenGBm1NXUNJKSherNb7I/ua&#10;hGbfLtltEv99VxA8DjPzDbPOR9OKnjrfWFYwnyUgiEurG64UfJ8+p68gfEDW2FomBRfykG8eJmvM&#10;tB34i/pjqESEsM9QQR2Cy6T0ZU0G/cw64uj92M5giLKrpO5wiHDTyuckWUqDDceFGh0VNZW/xz+j&#10;QF5wW3ywOy3see/GlRvmi91BqafH8f0NRKAx3MO39lYreElTuJ6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igCf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734" o:spid="_x0000_s1029" style="position:absolute;left:64815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yGhscA&#10;AADcAAAADwAAAGRycy9kb3ducmV2LnhtbESPW2sCMRSE3wv9D+EU+lI0a+uNrVG0RfClihfEx8Pm&#10;uLt0c7Ik0V3765tCwcdhZr5hJrPWVOJKzpeWFfS6CQjizOqScwWH/bIzBuEDssbKMim4kYfZ9PFh&#10;gqm2DW/pugu5iBD2KSooQqhTKX1WkEHftTVx9M7WGQxRulxqh02Em0q+JslQGiw5LhRY00dB2ffu&#10;YhQMmvmaTgu3+eTjz+ZyNu3L4Gur1PNTO38HEagN9/B/e6UVjN768HcmHgE5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chob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735" o:spid="_x0000_s1030" style="position:absolute;top:121;width:64891;height:92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4YWMcA&#10;AADcAAAADwAAAGRycy9kb3ducmV2LnhtbESPQWvCQBSE74L/YXmCF6kbLdYSXUXEgiBKtRU8PrLP&#10;JG32bchuk9hf3y0IHoeZ+YaZL1tTiJoql1tWMBpGIIgTq3NOFXx+vD29gnAeWWNhmRTcyMFy0e3M&#10;Mda24SPVJ5+KAGEXo4LM+zKW0iUZGXRDWxIH72orgz7IKpW6wibATSHHUfQiDeYcFjIsaZ1R8n36&#10;MQr81+9qz8fDfnPZ3ba7Om/Wg/O7Uv1eu5qB8NT6R/je3moF0+cJ/J8JR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+GFjHAAAA3AAAAA8AAAAAAAAAAAAAAAAAmAIAAGRy&#10;cy9kb3ducmV2LnhtbFBLBQYAAAAABAAEAPUAAACMAwAAAAA=&#10;" path="m,l6489193,r,9144l,9144,,e" fillcolor="#d8d8d8" stroked="f" strokeweight="0">
                  <v:stroke miterlimit="83231f" joinstyle="miter"/>
                  <v:path arrowok="t" textboxrect="0,0,6489193,9144"/>
                </v:shape>
                <w10:anchorlock/>
              </v:group>
            </w:pict>
          </mc:Fallback>
        </mc:AlternateContent>
      </w:r>
      <w:r>
        <w:t xml:space="preserve"> </w:t>
      </w:r>
    </w:p>
    <w:p w:rsidR="00670AD9" w:rsidRDefault="003C2137">
      <w:pPr>
        <w:tabs>
          <w:tab w:val="center" w:pos="3327"/>
          <w:tab w:val="right" w:pos="11027"/>
        </w:tabs>
        <w:spacing w:after="0"/>
        <w:ind w:left="-149"/>
      </w:pPr>
      <w:r>
        <w:t xml:space="preserve"> </w:t>
      </w:r>
      <w:r>
        <w:tab/>
      </w:r>
      <w:r>
        <w:rPr>
          <w:rFonts w:ascii="Arial" w:eastAsia="Arial" w:hAnsi="Arial" w:cs="Arial"/>
          <w:b/>
          <w:sz w:val="19"/>
        </w:rPr>
        <w:t xml:space="preserve">noreply@cvwarehouse.com </w:t>
      </w:r>
      <w:r>
        <w:rPr>
          <w:rFonts w:ascii="Arial" w:eastAsia="Arial" w:hAnsi="Arial" w:cs="Arial"/>
          <w:sz w:val="19"/>
        </w:rPr>
        <w:t xml:space="preserve">&lt;noreply@cvwarehouse.com&gt; </w:t>
      </w:r>
      <w:r>
        <w:rPr>
          <w:rFonts w:ascii="Arial" w:eastAsia="Arial" w:hAnsi="Arial" w:cs="Arial"/>
          <w:sz w:val="19"/>
        </w:rPr>
        <w:tab/>
      </w:r>
      <w:bookmarkStart w:id="0" w:name="OLE_LINK11"/>
      <w:bookmarkStart w:id="1" w:name="OLE_LINK12"/>
      <w:bookmarkStart w:id="2" w:name="OLE_LINK13"/>
      <w:r w:rsidR="00A55C0C">
        <w:rPr>
          <w:rFonts w:ascii="Arial" w:eastAsia="Arial" w:hAnsi="Arial" w:cs="Arial"/>
          <w:sz w:val="19"/>
        </w:rPr>
        <w:t>12</w:t>
      </w:r>
      <w:r>
        <w:rPr>
          <w:rFonts w:ascii="Arial" w:eastAsia="Arial" w:hAnsi="Arial" w:cs="Arial"/>
          <w:sz w:val="19"/>
        </w:rPr>
        <w:t xml:space="preserve"> </w:t>
      </w:r>
      <w:r w:rsidR="00A55C0C">
        <w:rPr>
          <w:rFonts w:ascii="Arial" w:eastAsia="Arial" w:hAnsi="Arial" w:cs="Arial"/>
          <w:sz w:val="19"/>
        </w:rPr>
        <w:t>juin</w:t>
      </w:r>
      <w:r w:rsidR="006C640C">
        <w:rPr>
          <w:rFonts w:ascii="Arial" w:eastAsia="Arial" w:hAnsi="Arial" w:cs="Arial"/>
          <w:sz w:val="19"/>
        </w:rPr>
        <w:t xml:space="preserve"> 2015</w:t>
      </w:r>
      <w:r>
        <w:rPr>
          <w:rFonts w:ascii="Arial" w:eastAsia="Arial" w:hAnsi="Arial" w:cs="Arial"/>
          <w:sz w:val="19"/>
        </w:rPr>
        <w:t xml:space="preserve"> </w:t>
      </w:r>
      <w:r w:rsidR="00A55C0C">
        <w:rPr>
          <w:rFonts w:ascii="Arial" w:eastAsia="Arial" w:hAnsi="Arial" w:cs="Arial"/>
          <w:sz w:val="19"/>
        </w:rPr>
        <w:t>17</w:t>
      </w:r>
      <w:r>
        <w:rPr>
          <w:rFonts w:ascii="Arial" w:eastAsia="Arial" w:hAnsi="Arial" w:cs="Arial"/>
          <w:sz w:val="19"/>
        </w:rPr>
        <w:t>:</w:t>
      </w:r>
      <w:r w:rsidR="00A55C0C">
        <w:rPr>
          <w:rFonts w:ascii="Arial" w:eastAsia="Arial" w:hAnsi="Arial" w:cs="Arial"/>
          <w:sz w:val="19"/>
        </w:rPr>
        <w:t>52</w:t>
      </w:r>
      <w:r>
        <w:t xml:space="preserve"> </w:t>
      </w:r>
      <w:bookmarkEnd w:id="0"/>
      <w:bookmarkEnd w:id="1"/>
      <w:bookmarkEnd w:id="2"/>
    </w:p>
    <w:p w:rsidR="00670AD9" w:rsidRDefault="003C2137">
      <w:pPr>
        <w:spacing w:after="0"/>
        <w:ind w:left="672" w:hanging="10"/>
      </w:pPr>
      <w:r>
        <w:rPr>
          <w:rFonts w:ascii="Arial" w:eastAsia="Arial" w:hAnsi="Arial" w:cs="Arial"/>
          <w:sz w:val="19"/>
        </w:rPr>
        <w:t>Répondre à : noreply@cvwarehouse.com</w:t>
      </w:r>
      <w:r>
        <w:t xml:space="preserve"> </w:t>
      </w:r>
    </w:p>
    <w:p w:rsidR="00670AD9" w:rsidRDefault="003C2137">
      <w:pPr>
        <w:spacing w:after="0"/>
        <w:ind w:left="672" w:hanging="10"/>
      </w:pPr>
      <w:r>
        <w:rPr>
          <w:rFonts w:ascii="Arial" w:eastAsia="Arial" w:hAnsi="Arial" w:cs="Arial"/>
          <w:sz w:val="19"/>
        </w:rPr>
        <w:t xml:space="preserve">À : </w:t>
      </w:r>
      <w:proofErr w:type="spellStart"/>
      <w:r w:rsidR="0051360D" w:rsidRPr="0051360D">
        <w:rPr>
          <w:rFonts w:ascii="Arial" w:eastAsia="Arial" w:hAnsi="Arial" w:cs="Arial"/>
          <w:sz w:val="19"/>
        </w:rPr>
        <w:t>Sebastien</w:t>
      </w:r>
      <w:proofErr w:type="spellEnd"/>
      <w:r w:rsidR="0051360D" w:rsidRPr="0051360D">
        <w:rPr>
          <w:rFonts w:ascii="Arial" w:eastAsia="Arial" w:hAnsi="Arial" w:cs="Arial"/>
          <w:sz w:val="19"/>
        </w:rPr>
        <w:t xml:space="preserve"> </w:t>
      </w:r>
      <w:proofErr w:type="spellStart"/>
      <w:r w:rsidR="0051360D" w:rsidRPr="0051360D">
        <w:rPr>
          <w:rFonts w:ascii="Arial" w:eastAsia="Arial" w:hAnsi="Arial" w:cs="Arial"/>
          <w:sz w:val="19"/>
        </w:rPr>
        <w:t>Bottemanne</w:t>
      </w:r>
      <w:proofErr w:type="spellEnd"/>
      <w:r w:rsidR="0051360D" w:rsidRPr="0051360D">
        <w:rPr>
          <w:rFonts w:ascii="Arial" w:eastAsia="Arial" w:hAnsi="Arial" w:cs="Arial"/>
          <w:sz w:val="19"/>
        </w:rPr>
        <w:t xml:space="preserve"> &lt;s.bottem@gmail.com&gt;</w:t>
      </w:r>
      <w:bookmarkStart w:id="3" w:name="_GoBack"/>
      <w:bookmarkEnd w:id="3"/>
    </w:p>
    <w:p w:rsidR="00670AD9" w:rsidRDefault="003C2137">
      <w:pPr>
        <w:spacing w:after="82"/>
        <w:ind w:right="1390"/>
        <w:jc w:val="right"/>
      </w:pPr>
      <w:r>
        <w:rPr>
          <w:noProof/>
        </w:rPr>
        <w:drawing>
          <wp:inline distT="0" distB="0" distL="0" distR="0">
            <wp:extent cx="5519928" cy="704088"/>
            <wp:effectExtent l="0" t="0" r="0" b="0"/>
            <wp:docPr id="78" name="Picture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9928" cy="704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670AD9" w:rsidRDefault="003C2137">
      <w:pPr>
        <w:spacing w:after="490"/>
        <w:ind w:right="1673"/>
        <w:jc w:val="right"/>
      </w:pPr>
      <w:r>
        <w:rPr>
          <w:rFonts w:ascii="Verdana" w:eastAsia="Verdana" w:hAnsi="Verdana" w:cs="Verdana"/>
          <w:sz w:val="18"/>
        </w:rPr>
        <w:t xml:space="preserve"> </w:t>
      </w:r>
      <w:r>
        <w:t xml:space="preserve"> </w:t>
      </w:r>
    </w:p>
    <w:p w:rsidR="00670AD9" w:rsidRDefault="003C2137">
      <w:pPr>
        <w:spacing w:after="286"/>
        <w:ind w:left="1546"/>
      </w:pPr>
      <w:r>
        <w:rPr>
          <w:rFonts w:ascii="Verdana" w:eastAsia="Verdana" w:hAnsi="Verdana" w:cs="Verdana"/>
          <w:sz w:val="30"/>
        </w:rPr>
        <w:t>Confirmation de votre candidature</w:t>
      </w:r>
      <w:r>
        <w:t xml:space="preserve"> </w:t>
      </w:r>
    </w:p>
    <w:p w:rsidR="00670AD9" w:rsidRDefault="003C2137">
      <w:pPr>
        <w:spacing w:after="208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 xml:space="preserve">Cher/Chère M. </w:t>
      </w:r>
      <w:proofErr w:type="spellStart"/>
      <w:r>
        <w:rPr>
          <w:rFonts w:ascii="Verdana" w:eastAsia="Verdana" w:hAnsi="Verdana" w:cs="Verdana"/>
          <w:sz w:val="18"/>
        </w:rPr>
        <w:t>Bottemanne</w:t>
      </w:r>
      <w:proofErr w:type="spellEnd"/>
      <w:r>
        <w:rPr>
          <w:rFonts w:ascii="Verdana" w:eastAsia="Verdana" w:hAnsi="Verdana" w:cs="Verdana"/>
          <w:sz w:val="18"/>
        </w:rPr>
        <w:t>,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>Nous vous confirmons que votre demande chez Fnac Belgium en tant que  Candidature spontanée est réussie.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-9143</wp:posOffset>
                </wp:positionH>
                <wp:positionV relativeFrom="page">
                  <wp:posOffset>30551</wp:posOffset>
                </wp:positionV>
                <wp:extent cx="7565136" cy="1110732"/>
                <wp:effectExtent l="0" t="0" r="0" b="0"/>
                <wp:wrapTopAndBottom/>
                <wp:docPr id="509" name="Group 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5136" cy="1110732"/>
                          <a:chOff x="0" y="0"/>
                          <a:chExt cx="7565136" cy="1110732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2004" y="0"/>
                            <a:ext cx="461467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Gmail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81000" y="0"/>
                            <a:ext cx="56023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22148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54152" y="0"/>
                            <a:ext cx="232836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Confirmation de votre candidature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208530" y="0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868801" y="0"/>
                            <a:ext cx="491008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https://mail.google.com/mail/u/0/?ui=2&amp;ik=dad13e797b&amp;view=pt&amp;se...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7097268" y="96792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6" name="Shape 736"/>
                        <wps:cNvSpPr/>
                        <wps:spPr>
                          <a:xfrm>
                            <a:off x="542544" y="1046917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542544" y="1053013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7024116" y="104691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542544" y="1059109"/>
                            <a:ext cx="64891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3" h="9144">
                                <a:moveTo>
                                  <a:pt x="0" y="0"/>
                                </a:moveTo>
                                <a:lnTo>
                                  <a:pt x="6489193" y="0"/>
                                </a:lnTo>
                                <a:lnTo>
                                  <a:pt x="64891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85" name="Picture 8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588264" y="388549"/>
                            <a:ext cx="1271016" cy="5623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6" name="Picture 8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364736" y="640009"/>
                            <a:ext cx="3200401" cy="152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Rectangle 87"/>
                        <wps:cNvSpPr/>
                        <wps:spPr>
                          <a:xfrm>
                            <a:off x="4365625" y="640779"/>
                            <a:ext cx="3579472" cy="1785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bookmarkStart w:id="4" w:name="OLE_LINK3"/>
                              <w:bookmarkStart w:id="5" w:name="OLE_LINK4"/>
                              <w:bookmarkStart w:id="6" w:name="_Hlk413371776"/>
                              <w:bookmarkStart w:id="7" w:name="OLE_LINK5"/>
                              <w:bookmarkStart w:id="8" w:name="OLE_LINK6"/>
                              <w:bookmarkStart w:id="9" w:name="_Hlk413371794"/>
                              <w:bookmarkStart w:id="10" w:name="OLE_LINK7"/>
                              <w:bookmarkStart w:id="11" w:name="OLE_LINK8"/>
                              <w:bookmarkStart w:id="12" w:name="_Hlk413371810"/>
                              <w:bookmarkStart w:id="13" w:name="OLE_LINK9"/>
                              <w:bookmarkStart w:id="14" w:name="OLE_LINK10"/>
                              <w:bookmarkStart w:id="15" w:name="_Hlk413371820"/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Sebastien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Bottemanne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&lt;s.bottem@gmail.com&gt;</w:t>
                              </w:r>
                              <w:bookmarkEnd w:id="4"/>
                              <w:bookmarkEnd w:id="5"/>
                              <w:bookmarkEnd w:id="6"/>
                              <w:bookmarkEnd w:id="7"/>
                              <w:bookmarkEnd w:id="8"/>
                              <w:bookmarkEnd w:id="9"/>
                              <w:bookmarkEnd w:id="10"/>
                              <w:bookmarkEnd w:id="11"/>
                              <w:bookmarkEnd w:id="12"/>
                              <w:bookmarkEnd w:id="13"/>
                              <w:bookmarkEnd w:id="14"/>
                              <w:bookmarkEnd w:id="15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7059168" y="6445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0AD9" w:rsidRDefault="003C213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09" o:spid="_x0000_s1026" style="position:absolute;left:0;text-align:left;margin-left:-.7pt;margin-top:2.4pt;width:595.7pt;height:87.45pt;z-index:251658240;mso-position-horizontal-relative:page;mso-position-vertical-relative:page" coordsize="75651,1110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">
                <v:rect id="Rectangle 6" o:spid="_x0000_s1027" style="position:absolute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320;width:4614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Gmail </w:t>
                        </w:r>
                      </w:p>
                    </w:txbxContent>
                  </v:textbox>
                </v:rect>
                <v:rect id="Rectangle 8" o:spid="_x0000_s1029" style="position:absolute;left:3810;width:56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9" o:spid="_x0000_s1030" style="position:absolute;left:4221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4541;width:23284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Confirmation de votre candidature</w:t>
                        </w:r>
                      </w:p>
                    </w:txbxContent>
                  </v:textbox>
                </v:rect>
                <v:rect id="Rectangle 11" o:spid="_x0000_s1032" style="position:absolute;left:22085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3" style="position:absolute;left:38688;width:4910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670AD9" w:rsidRDefault="003C2137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https://mail.google.com/mail/u/0/?ui=2&amp;ik=dad13e797b&amp;view=pt&amp;se...</w:t>
                        </w:r>
                      </w:p>
                    </w:txbxContent>
                  </v:textbox>
                </v:rect>
                <v:rect id="Rectangle 14" o:spid="_x0000_s1034" style="position:absolute;left:70972;top:9679;width:422;height:1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670AD9" w:rsidRDefault="003C2137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736" o:spid="_x0000_s1035" style="position:absolute;left:5425;top:10469;width:64892;height:91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fX8sUA&#10;AADcAAAADwAAAGRycy9kb3ducmV2LnhtbESPT2sCMRTE74V+h/AKvdWsFVRWo4i00IPQ+gfPj80z&#10;u7p5STfp7vrtG0HwOMzMb5j5sre1aKkJlWMFw0EGgrhwumKj4LD/fJuCCBFZY+2YFFwpwHLx/DTH&#10;XLuOt9TuohEJwiFHBWWMPpcyFCVZDAPniZN3co3FmGRjpG6wS3Bby/csG0uLFaeFEj2tSyouuz+r&#10;oJP96Meb9cEcN+cNfxTt79V/K/X60q9mICL18RG+t7+0gsloDL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t9fyxQAAANwAAAAPAAAAAAAAAAAAAAAAAJgCAABkcnMv&#10;ZG93bnJldi54bWxQSwUGAAAAAAQABAD1AAAAigMAAAAA&#10;" path="m,l6489193,r,9144l,9144,,e" fillcolor="#474747" stroked="f" strokeweight="0">
                  <v:stroke miterlimit="83231f" joinstyle="miter"/>
                  <v:path arrowok="t" textboxrect="0,0,6489193,9144"/>
                </v:shape>
                <v:shape id="Shape 737" o:spid="_x0000_s1036" style="position:absolute;left:5425;top:1053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GJMMA&#10;AADcAAAADwAAAGRycy9kb3ducmV2LnhtbESPT4vCMBTE78J+h/AW9qapu6hrNcqiCIoX1z/3R/Ns&#10;i81LaKKt394IgsdhZn7DTOetqcSNal9aVtDvJSCIM6tLzhUcD6vuLwgfkDVWlknBnTzMZx+dKaba&#10;NvxPt33IRYSwT1FBEYJLpfRZQQZ9zzri6J1tbTBEWedS19hEuKnkd5IMpcGS40KBjhYFZZf91SiQ&#10;d1wvluwOA3vaunbsmv5gs1Pq67P9m4AI1IZ3+NVeawWjnx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GJM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738" o:spid="_x0000_s1037" style="position:absolute;left:70241;top:10469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GMg8MA&#10;AADcAAAADwAAAGRycy9kb3ducmV2LnhtbERPy2oCMRTdC/2HcAU3opkqtjIaxSqCmyo+KF1eJteZ&#10;oZObIYnO2K9vFgWXh/OeL1tTiTs5X1pW8DpMQBBnVpecK7ict4MpCB+QNVaWScGDPCwXL505pto2&#10;fKT7KeQihrBPUUERQp1K6bOCDPqhrYkjd7XOYIjQ5VI7bGK4qeQoSd6kwZJjQ4E1rQvKfk43o2DS&#10;rPb0/eEOG/76Pdyupu1PPo9K9brtagYiUBue4n/3Tit4H8e18Uw8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GMg8MAAADcAAAADwAAAAAAAAAAAAAAAACYAgAAZHJzL2Rv&#10;d25yZXYueG1sUEsFBgAAAAAEAAQA9QAAAIg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739" o:spid="_x0000_s1038" style="position:absolute;left:5425;top:10591;width:64892;height:91;visibility:visible;mso-wrap-style:square;v-text-anchor:top" coordsize="648919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SXccA&#10;AADcAAAADwAAAGRycy9kb3ducmV2LnhtbESPQWvCQBSE74L/YXmCF6kbLVgbXUXEgiBKtRU8PrLP&#10;JG32bchuk9hf3y0IHoeZ+YaZL1tTiJoql1tWMBpGIIgTq3NOFXx+vD1NQTiPrLGwTApu5GC56Hbm&#10;GGvb8JHqk09FgLCLUUHmfRlL6ZKMDLqhLYmDd7WVQR9klUpdYRPgppDjKJpIgzmHhQxLWmeUfJ9+&#10;jAL/9bva8/Gw31x2t+2uzpv14PyuVL/XrmYgPLX+Eb63t1rBy/Mr/J8JR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zEl3HAAAA3AAAAA8AAAAAAAAAAAAAAAAAmAIAAGRy&#10;cy9kb3ducmV2LnhtbFBLBQYAAAAABAAEAPUAAACMAwAAAAA=&#10;" path="m,l6489193,r,9144l,9144,,e" fillcolor="#d8d8d8" stroked="f" strokeweight="0">
                  <v:stroke miterlimit="83231f" joinstyle="miter"/>
                  <v:path arrowok="t" textboxrect="0,0,6489193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5" o:spid="_x0000_s1039" type="#_x0000_t75" style="position:absolute;left:5882;top:3885;width:12710;height:56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9JUMbDAAAA2wAAAA8AAABkcnMvZG93bnJldi54bWxEj0GLwjAUhO+C/yE8wZumCi7SNS0iFDwI&#10;utrL3h7Nsy02L7WJtfrrNwsLexxm5htmkw6mET11rrasYDGPQBAXVtdcKsgv2WwNwnlkjY1lUvAi&#10;B2kyHm0w1vbJX9SffSkChF2MCirv21hKV1Rk0M1tSxy8q+0M+iC7UuoOnwFuGrmMog9psOawUGFL&#10;u4qK2/lhFOwp+87tJXuUJ8yO28Nbuve9V2o6GbafIDwN/j/8195rBesV/H4JP0Am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0lQxsMAAADbAAAADwAAAAAAAAAAAAAAAACf&#10;AgAAZHJzL2Rvd25yZXYueG1sUEsFBgAAAAAEAAQA9wAAAI8DAAAAAA==&#10;">
                  <v:imagedata r:id="rId7" o:title=""/>
                </v:shape>
                <v:shape id="Picture 86" o:spid="_x0000_s1040" type="#_x0000_t75" style="position:absolute;left:43647;top:6400;width:32004;height:15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62O7FAAAA2wAAAA8AAABkcnMvZG93bnJldi54bWxEj91qwkAUhO+FvsNyCt7ppgo2pG5CKbT+&#10;QBHT0t4esqdJaPbskl01vr0rCF4OM/MNsywG04kj9b61rOBpmoAgrqxuuVbw/fU+SUH4gKyxs0wK&#10;zuShyB9GS8y0PfGejmWoRYSwz1BBE4LLpPRVQwb91Dri6P3Z3mCIsq+l7vEU4aaTsyRZSIMtx4UG&#10;Hb01VP2XB6OAns+lXn18Hua7n/Z3nW7cdrZySo0fh9cXEIGGcA/f2mutIF3A9Uv8ATK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/+tjuxQAAANsAAAAPAAAAAAAAAAAAAAAA&#10;AJ8CAABkcnMvZG93bnJldi54bWxQSwUGAAAAAAQABAD3AAAAkQMAAAAA&#10;">
                  <v:imagedata r:id="rId8" o:title=""/>
                </v:shape>
                <v:rect id="Rectangle 87" o:spid="_x0000_s1041" style="position:absolute;left:43656;top:6407;width:35794;height:1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670AD9" w:rsidRDefault="003C2137">
                        <w:bookmarkStart w:id="16" w:name="OLE_LINK3"/>
                        <w:bookmarkStart w:id="17" w:name="OLE_LINK4"/>
                        <w:bookmarkStart w:id="18" w:name="_Hlk413371776"/>
                        <w:bookmarkStart w:id="19" w:name="OLE_LINK5"/>
                        <w:bookmarkStart w:id="20" w:name="OLE_LINK6"/>
                        <w:bookmarkStart w:id="21" w:name="_Hlk413371794"/>
                        <w:bookmarkStart w:id="22" w:name="OLE_LINK7"/>
                        <w:bookmarkStart w:id="23" w:name="OLE_LINK8"/>
                        <w:bookmarkStart w:id="24" w:name="_Hlk413371810"/>
                        <w:bookmarkStart w:id="25" w:name="OLE_LINK9"/>
                        <w:bookmarkStart w:id="26" w:name="OLE_LINK10"/>
                        <w:bookmarkStart w:id="27" w:name="_Hlk413371820"/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Sebastien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&lt;s.bottem@gmail.com&gt;</w:t>
                        </w:r>
                        <w:bookmarkEnd w:id="16"/>
                        <w:bookmarkEnd w:id="17"/>
                        <w:bookmarkEnd w:id="18"/>
                        <w:bookmarkEnd w:id="19"/>
                        <w:bookmarkEnd w:id="20"/>
                        <w:bookmarkEnd w:id="21"/>
                        <w:bookmarkEnd w:id="22"/>
                        <w:bookmarkEnd w:id="23"/>
                        <w:bookmarkEnd w:id="24"/>
                        <w:bookmarkEnd w:id="25"/>
                        <w:bookmarkEnd w:id="26"/>
                        <w:bookmarkEnd w:id="27"/>
                      </w:p>
                    </w:txbxContent>
                  </v:textbox>
                </v:rect>
                <v:rect id="Rectangle 88" o:spid="_x0000_s1042" style="position:absolute;left:70591;top:6445;width:422;height:1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670AD9" w:rsidRDefault="003C2137"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  <w:sz w:val="18"/>
        </w:rPr>
        <w:t xml:space="preserve">Vous pouvez suivre l'évolution de votre candidature en ligne en vous identifiant avec votre adresse email </w:t>
      </w:r>
      <w:r>
        <w:rPr>
          <w:rFonts w:ascii="Verdana" w:eastAsia="Verdana" w:hAnsi="Verdana" w:cs="Verdana"/>
          <w:color w:val="1155CC"/>
          <w:sz w:val="18"/>
        </w:rPr>
        <w:t>en cliquant sur ce lien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b/>
          <w:sz w:val="18"/>
        </w:rPr>
        <w:t>Votre candidature sera traitée par le département RH de Fnac Belgium même</w:t>
      </w:r>
      <w:r>
        <w:rPr>
          <w:rFonts w:ascii="Verdana" w:eastAsia="Verdana" w:hAnsi="Verdana" w:cs="Verdana"/>
          <w:sz w:val="18"/>
        </w:rPr>
        <w:t>. Pour de plus amples informations au sujet de l’évolution de votre candidature, merci donc de bien vouloir vous adresser en direct à Fnac Belgium.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>Sincèrement,</w:t>
      </w:r>
      <w:r>
        <w:t xml:space="preserve"> </w:t>
      </w:r>
    </w:p>
    <w:p w:rsidR="00670AD9" w:rsidRDefault="003C2137">
      <w:pPr>
        <w:spacing w:after="235" w:line="252" w:lineRule="auto"/>
        <w:ind w:left="1632" w:right="1697" w:hanging="10"/>
      </w:pPr>
      <w:r>
        <w:rPr>
          <w:rFonts w:ascii="Verdana" w:eastAsia="Verdana" w:hAnsi="Verdana" w:cs="Verdana"/>
          <w:sz w:val="18"/>
        </w:rPr>
        <w:t>L'équipe Fnac Belgium</w:t>
      </w:r>
      <w:r>
        <w:t xml:space="preserve"> </w:t>
      </w:r>
    </w:p>
    <w:p w:rsidR="00670AD9" w:rsidRDefault="003C2137">
      <w:pPr>
        <w:spacing w:after="189"/>
        <w:ind w:left="1652"/>
      </w:pPr>
      <w:r>
        <w:rPr>
          <w:rFonts w:ascii="Arial" w:eastAsia="Arial" w:hAnsi="Arial" w:cs="Arial"/>
          <w:sz w:val="19"/>
        </w:rPr>
        <w:t xml:space="preserve"> </w:t>
      </w:r>
      <w:r>
        <w:t xml:space="preserve"> </w:t>
      </w:r>
    </w:p>
    <w:p w:rsidR="00670AD9" w:rsidRDefault="003C2137">
      <w:pPr>
        <w:spacing w:after="0"/>
        <w:ind w:left="1652"/>
      </w:pPr>
      <w:proofErr w:type="spellStart"/>
      <w:r>
        <w:rPr>
          <w:rFonts w:ascii="Arial" w:eastAsia="Arial" w:hAnsi="Arial" w:cs="Arial"/>
          <w:i/>
          <w:sz w:val="16"/>
        </w:rPr>
        <w:t>Powered</w:t>
      </w:r>
      <w:proofErr w:type="spellEnd"/>
      <w:r>
        <w:rPr>
          <w:rFonts w:ascii="Arial" w:eastAsia="Arial" w:hAnsi="Arial" w:cs="Arial"/>
          <w:i/>
          <w:sz w:val="16"/>
        </w:rPr>
        <w:t xml:space="preserve"> by:</w:t>
      </w:r>
      <w:r>
        <w:t xml:space="preserve"> </w:t>
      </w:r>
    </w:p>
    <w:p w:rsidR="00670AD9" w:rsidRDefault="003C2137">
      <w:pPr>
        <w:spacing w:after="281"/>
        <w:ind w:left="1651"/>
      </w:pPr>
      <w:r>
        <w:rPr>
          <w:noProof/>
        </w:rPr>
        <w:drawing>
          <wp:inline distT="0" distB="0" distL="0" distR="0">
            <wp:extent cx="1019556" cy="192024"/>
            <wp:effectExtent l="0" t="0" r="0" b="0"/>
            <wp:docPr id="80" name="Picture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8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556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670AD9" w:rsidRDefault="003C2137">
      <w:pPr>
        <w:spacing w:after="617" w:line="322" w:lineRule="auto"/>
        <w:ind w:left="1651" w:right="5086" w:hanging="14"/>
      </w:pPr>
      <w:r>
        <w:rPr>
          <w:rFonts w:ascii="Verdana" w:eastAsia="Verdana" w:hAnsi="Verdana" w:cs="Verdana"/>
          <w:sz w:val="15"/>
        </w:rPr>
        <w:t>Software and Service</w:t>
      </w:r>
      <w:r>
        <w:t xml:space="preserve"> </w:t>
      </w:r>
      <w:r>
        <w:rPr>
          <w:rFonts w:ascii="Verdana" w:eastAsia="Verdana" w:hAnsi="Verdana" w:cs="Verdana"/>
          <w:color w:val="1155CC"/>
          <w:sz w:val="15"/>
        </w:rPr>
        <w:t>http://candidate.cvwarehouse.com</w:t>
      </w:r>
      <w:r>
        <w:t xml:space="preserve"> </w:t>
      </w:r>
    </w:p>
    <w:p w:rsidR="00670AD9" w:rsidRDefault="003C2137">
      <w:pPr>
        <w:spacing w:after="692" w:line="293" w:lineRule="auto"/>
        <w:ind w:left="1647" w:right="1330" w:hanging="10"/>
      </w:pPr>
      <w:r>
        <w:rPr>
          <w:rFonts w:ascii="Verdana" w:eastAsia="Verdana" w:hAnsi="Verdana" w:cs="Verdana"/>
          <w:sz w:val="15"/>
        </w:rPr>
        <w:t xml:space="preserve">Lisez notre </w:t>
      </w:r>
      <w:r>
        <w:rPr>
          <w:rFonts w:ascii="Verdana" w:eastAsia="Verdana" w:hAnsi="Verdana" w:cs="Verdana"/>
          <w:color w:val="1155CC"/>
          <w:sz w:val="15"/>
        </w:rPr>
        <w:t>Déclaration de confidentialité</w:t>
      </w:r>
      <w:r>
        <w:rPr>
          <w:rFonts w:ascii="Verdana" w:eastAsia="Verdana" w:hAnsi="Verdana" w:cs="Verdana"/>
          <w:sz w:val="15"/>
        </w:rPr>
        <w:t xml:space="preserve"> pour plus d'information sur la protection de vos données privées.</w:t>
      </w:r>
      <w:r>
        <w:t xml:space="preserve"> </w:t>
      </w:r>
    </w:p>
    <w:p w:rsidR="00670AD9" w:rsidRDefault="003C2137">
      <w:pPr>
        <w:spacing w:after="0"/>
      </w:pPr>
      <w:r>
        <w:t xml:space="preserve"> </w:t>
      </w:r>
    </w:p>
    <w:sectPr w:rsidR="00670AD9">
      <w:pgSz w:w="11899" w:h="16841"/>
      <w:pgMar w:top="1440" w:right="723" w:bottom="1440" w:left="14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AD9"/>
    <w:rsid w:val="003C2137"/>
    <w:rsid w:val="0051360D"/>
    <w:rsid w:val="00670AD9"/>
    <w:rsid w:val="006C640C"/>
    <w:rsid w:val="00722266"/>
    <w:rsid w:val="008864F6"/>
    <w:rsid w:val="00A5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C2F55E-4863-4F3A-BD11-353BF4E0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Gmail - Confirmation de votre candidature</vt:lpstr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Gmail - Confirmation de votre candidature</dc:title>
  <dc:subject/>
  <dc:creator>mohamed</dc:creator>
  <cp:keywords/>
  <cp:lastModifiedBy>Dj41ph4</cp:lastModifiedBy>
  <cp:revision>5</cp:revision>
  <dcterms:created xsi:type="dcterms:W3CDTF">2015-03-06T01:08:00Z</dcterms:created>
  <dcterms:modified xsi:type="dcterms:W3CDTF">2015-06-29T23:45:00Z</dcterms:modified>
</cp:coreProperties>
</file>